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4892" w14:textId="0161E99C" w:rsidR="007D6481" w:rsidRPr="00601A4D" w:rsidRDefault="00600D3A" w:rsidP="007D6481">
      <w:pPr>
        <w:ind w:left="267" w:hangingChars="100" w:hanging="267"/>
      </w:pPr>
      <w:bookmarkStart w:id="0" w:name="_GoBack"/>
      <w:bookmarkEnd w:id="0"/>
      <w:r>
        <w:rPr>
          <w:rFonts w:cs="ＭＳ 明朝" w:hint="eastAsia"/>
        </w:rPr>
        <w:t>実績</w:t>
      </w:r>
      <w:r w:rsidR="007D6481">
        <w:rPr>
          <w:rFonts w:cs="ＭＳ 明朝" w:hint="eastAsia"/>
        </w:rPr>
        <w:t>対象経費内訳表</w:t>
      </w:r>
    </w:p>
    <w:p w14:paraId="412778D3" w14:textId="77777777" w:rsidR="00D10F5B" w:rsidRDefault="00D10F5B" w:rsidP="00D10F5B"/>
    <w:p w14:paraId="225310A5" w14:textId="368CD0FD" w:rsidR="00D10F5B" w:rsidRDefault="00D10F5B" w:rsidP="00D10F5B">
      <w:r>
        <w:rPr>
          <w:rFonts w:hint="eastAsia"/>
        </w:rPr>
        <w:t>他助成金支給額(交通費・宿泊費)</w:t>
      </w:r>
      <w:r w:rsidR="004751C8">
        <w:rPr>
          <w:rFonts w:hint="eastAsia"/>
        </w:rPr>
        <w:t>※他の助成金を受けた</w:t>
      </w:r>
      <w:r>
        <w:rPr>
          <w:rFonts w:hint="eastAsia"/>
        </w:rPr>
        <w:t>場合は記載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126"/>
      </w:tblGrid>
      <w:tr w:rsidR="00D10F5B" w:rsidRPr="005743FA" w14:paraId="3DC9264E" w14:textId="77777777" w:rsidTr="006E3AC7">
        <w:tc>
          <w:tcPr>
            <w:tcW w:w="3544" w:type="dxa"/>
          </w:tcPr>
          <w:p w14:paraId="67B2432F" w14:textId="77777777" w:rsidR="00D10F5B" w:rsidRPr="005743FA" w:rsidRDefault="00D10F5B" w:rsidP="006E3A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助成金名</w:t>
            </w:r>
          </w:p>
        </w:tc>
        <w:tc>
          <w:tcPr>
            <w:tcW w:w="3119" w:type="dxa"/>
          </w:tcPr>
          <w:p w14:paraId="3CC85996" w14:textId="77777777" w:rsidR="00D10F5B" w:rsidRPr="005743FA" w:rsidRDefault="00D10F5B" w:rsidP="006E3A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申請先団体</w:t>
            </w:r>
          </w:p>
        </w:tc>
        <w:tc>
          <w:tcPr>
            <w:tcW w:w="2126" w:type="dxa"/>
          </w:tcPr>
          <w:p w14:paraId="6D219E77" w14:textId="77777777" w:rsidR="00D10F5B" w:rsidRPr="005743FA" w:rsidRDefault="00D10F5B" w:rsidP="006E3A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助成額</w:t>
            </w:r>
          </w:p>
        </w:tc>
      </w:tr>
      <w:tr w:rsidR="00D10F5B" w:rsidRPr="005743FA" w14:paraId="4C068F8A" w14:textId="77777777" w:rsidTr="006E3AC7">
        <w:tc>
          <w:tcPr>
            <w:tcW w:w="3544" w:type="dxa"/>
          </w:tcPr>
          <w:p w14:paraId="68CF478A" w14:textId="77777777" w:rsidR="00D10F5B" w:rsidRPr="005743FA" w:rsidRDefault="00D10F5B" w:rsidP="006E3AC7">
            <w:pPr>
              <w:jc w:val="left"/>
              <w:rPr>
                <w:rFonts w:cs="ＭＳ 明朝"/>
              </w:rPr>
            </w:pPr>
          </w:p>
        </w:tc>
        <w:tc>
          <w:tcPr>
            <w:tcW w:w="3119" w:type="dxa"/>
          </w:tcPr>
          <w:p w14:paraId="72F864BA" w14:textId="77777777" w:rsidR="00D10F5B" w:rsidRPr="000944E2" w:rsidRDefault="00D10F5B" w:rsidP="006E3AC7">
            <w:pPr>
              <w:rPr>
                <w:rFonts w:cs="ＭＳ 明朝"/>
              </w:rPr>
            </w:pPr>
          </w:p>
        </w:tc>
        <w:tc>
          <w:tcPr>
            <w:tcW w:w="2126" w:type="dxa"/>
          </w:tcPr>
          <w:p w14:paraId="3E3D2D7B" w14:textId="77777777" w:rsidR="00D10F5B" w:rsidRPr="005743FA" w:rsidRDefault="00D10F5B" w:rsidP="006E3AC7">
            <w:pPr>
              <w:jc w:val="left"/>
              <w:rPr>
                <w:rFonts w:cs="ＭＳ 明朝"/>
              </w:rPr>
            </w:pPr>
          </w:p>
        </w:tc>
      </w:tr>
      <w:tr w:rsidR="00D10F5B" w:rsidRPr="005743FA" w14:paraId="29B12E8A" w14:textId="77777777" w:rsidTr="006E3AC7">
        <w:trPr>
          <w:trHeight w:val="425"/>
        </w:trPr>
        <w:tc>
          <w:tcPr>
            <w:tcW w:w="3544" w:type="dxa"/>
          </w:tcPr>
          <w:p w14:paraId="32BD8264" w14:textId="77777777" w:rsidR="00D10F5B" w:rsidRPr="00A832C3" w:rsidRDefault="00D10F5B" w:rsidP="006E3AC7">
            <w:pPr>
              <w:rPr>
                <w:rFonts w:cs="ＭＳ 明朝"/>
                <w:szCs w:val="24"/>
              </w:rPr>
            </w:pPr>
          </w:p>
        </w:tc>
        <w:tc>
          <w:tcPr>
            <w:tcW w:w="3119" w:type="dxa"/>
          </w:tcPr>
          <w:p w14:paraId="2B400754" w14:textId="77777777" w:rsidR="00D10F5B" w:rsidRPr="005743FA" w:rsidRDefault="00D10F5B" w:rsidP="006E3AC7">
            <w:pPr>
              <w:rPr>
                <w:rFonts w:cs="ＭＳ 明朝"/>
              </w:rPr>
            </w:pPr>
          </w:p>
        </w:tc>
        <w:tc>
          <w:tcPr>
            <w:tcW w:w="2126" w:type="dxa"/>
          </w:tcPr>
          <w:p w14:paraId="5265E28D" w14:textId="77777777" w:rsidR="00D10F5B" w:rsidRPr="0027538D" w:rsidRDefault="00D10F5B" w:rsidP="006E3AC7">
            <w:pPr>
              <w:rPr>
                <w:rFonts w:cs="ＭＳ 明朝"/>
                <w:sz w:val="21"/>
                <w:szCs w:val="21"/>
              </w:rPr>
            </w:pPr>
          </w:p>
        </w:tc>
      </w:tr>
    </w:tbl>
    <w:p w14:paraId="18538680" w14:textId="51B63FF9" w:rsidR="00D10F5B" w:rsidRDefault="00D10F5B" w:rsidP="00D10F5B">
      <w:pPr>
        <w:autoSpaceDE w:val="0"/>
        <w:autoSpaceDN w:val="0"/>
        <w:adjustRightInd w:val="0"/>
        <w:spacing w:line="20" w:lineRule="atLeast"/>
        <w:jc w:val="left"/>
        <w:rPr>
          <w:shd w:val="pct15" w:color="auto" w:fill="FFFFFF"/>
        </w:rPr>
      </w:pPr>
      <w:r>
        <w:rPr>
          <w:rFonts w:hint="eastAsia"/>
          <w:shd w:val="pct15" w:color="auto" w:fill="FFFFFF"/>
        </w:rPr>
        <w:t>交通費分</w:t>
      </w:r>
      <w:r w:rsidRPr="005A6845">
        <w:rPr>
          <w:rFonts w:hint="eastAsia"/>
          <w:u w:val="single"/>
          <w:shd w:val="pct15" w:color="auto" w:fill="FFFFFF"/>
        </w:rPr>
        <w:t xml:space="preserve">　　　　　　　円</w:t>
      </w:r>
      <w:r>
        <w:rPr>
          <w:rFonts w:hint="eastAsia"/>
          <w:u w:val="single"/>
          <w:shd w:val="pct15" w:color="auto" w:fill="FFFFFF"/>
        </w:rPr>
        <w:t>、</w:t>
      </w:r>
      <w:r>
        <w:rPr>
          <w:rFonts w:hint="eastAsia"/>
          <w:shd w:val="pct15" w:color="auto" w:fill="FFFFFF"/>
        </w:rPr>
        <w:t>宿泊費分</w:t>
      </w:r>
      <w:r w:rsidRPr="005A6845">
        <w:rPr>
          <w:rFonts w:hint="eastAsia"/>
          <w:u w:val="single"/>
          <w:shd w:val="pct15" w:color="auto" w:fill="FFFFFF"/>
        </w:rPr>
        <w:t xml:space="preserve">　　　　　　　円</w:t>
      </w:r>
      <w:r w:rsidRPr="00DD39A2">
        <w:rPr>
          <w:rFonts w:hint="eastAsia"/>
          <w:shd w:val="pct15" w:color="auto" w:fill="FFFFFF"/>
        </w:rPr>
        <w:t xml:space="preserve">　　</w:t>
      </w:r>
      <w:r>
        <w:rPr>
          <w:rFonts w:hint="eastAsia"/>
          <w:shd w:val="pct15" w:color="auto" w:fill="FFFFFF"/>
        </w:rPr>
        <w:t>※浜田市記入</w:t>
      </w:r>
    </w:p>
    <w:p w14:paraId="57C11F94" w14:textId="77777777" w:rsidR="0077454D" w:rsidRPr="0077454D" w:rsidRDefault="0077454D" w:rsidP="00D10F5B">
      <w:pPr>
        <w:autoSpaceDE w:val="0"/>
        <w:autoSpaceDN w:val="0"/>
        <w:adjustRightInd w:val="0"/>
        <w:spacing w:line="20" w:lineRule="atLeast"/>
        <w:jc w:val="left"/>
        <w:rPr>
          <w:sz w:val="22"/>
        </w:rPr>
      </w:pPr>
    </w:p>
    <w:p w14:paraId="575B9764" w14:textId="77777777" w:rsidR="00D10F5B" w:rsidRDefault="00D10F5B" w:rsidP="004751C8">
      <w:pPr>
        <w:autoSpaceDE w:val="0"/>
        <w:autoSpaceDN w:val="0"/>
        <w:adjustRightInd w:val="0"/>
        <w:spacing w:line="20" w:lineRule="atLeast"/>
        <w:jc w:val="left"/>
      </w:pPr>
      <w:r>
        <w:rPr>
          <w:rFonts w:hint="eastAsia"/>
        </w:rPr>
        <w:t xml:space="preserve">交通費内訳　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1559"/>
        <w:gridCol w:w="1799"/>
        <w:gridCol w:w="1036"/>
      </w:tblGrid>
      <w:tr w:rsidR="003662BE" w:rsidRPr="005743FA" w14:paraId="26D7DA0B" w14:textId="77777777" w:rsidTr="00677E4C">
        <w:trPr>
          <w:trHeight w:val="541"/>
        </w:trPr>
        <w:tc>
          <w:tcPr>
            <w:tcW w:w="993" w:type="dxa"/>
          </w:tcPr>
          <w:p w14:paraId="6337CD82" w14:textId="77777777" w:rsidR="003662BE" w:rsidRPr="005743FA" w:rsidRDefault="003662BE" w:rsidP="00677E4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日</w:t>
            </w:r>
            <w:r w:rsidRPr="005743FA">
              <w:rPr>
                <w:rFonts w:cs="ＭＳ 明朝" w:hint="eastAsia"/>
              </w:rPr>
              <w:t>付</w:t>
            </w:r>
          </w:p>
        </w:tc>
        <w:tc>
          <w:tcPr>
            <w:tcW w:w="1984" w:type="dxa"/>
          </w:tcPr>
          <w:p w14:paraId="6ED3EA9C" w14:textId="77777777" w:rsidR="003662BE" w:rsidRPr="005743FA" w:rsidRDefault="003662BE" w:rsidP="00677E4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利用交通手段</w:t>
            </w:r>
          </w:p>
        </w:tc>
        <w:tc>
          <w:tcPr>
            <w:tcW w:w="1418" w:type="dxa"/>
          </w:tcPr>
          <w:p w14:paraId="52DC6293" w14:textId="77777777" w:rsidR="003662BE" w:rsidRPr="005743FA" w:rsidRDefault="003662BE" w:rsidP="00677E4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出発地</w:t>
            </w:r>
          </w:p>
        </w:tc>
        <w:tc>
          <w:tcPr>
            <w:tcW w:w="1559" w:type="dxa"/>
          </w:tcPr>
          <w:p w14:paraId="6BBE7DA3" w14:textId="77777777" w:rsidR="003662BE" w:rsidRPr="005743FA" w:rsidRDefault="003662BE" w:rsidP="00677E4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目的地</w:t>
            </w:r>
          </w:p>
        </w:tc>
        <w:tc>
          <w:tcPr>
            <w:tcW w:w="1799" w:type="dxa"/>
          </w:tcPr>
          <w:p w14:paraId="05E6C710" w14:textId="77777777" w:rsidR="003662BE" w:rsidRPr="005743FA" w:rsidRDefault="003662BE" w:rsidP="00677E4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交通費</w:t>
            </w:r>
          </w:p>
        </w:tc>
        <w:tc>
          <w:tcPr>
            <w:tcW w:w="1036" w:type="dxa"/>
          </w:tcPr>
          <w:p w14:paraId="016F5335" w14:textId="77777777" w:rsidR="003662BE" w:rsidRDefault="003662BE" w:rsidP="00677E4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  <w:tr w:rsidR="003662BE" w:rsidRPr="005743FA" w14:paraId="58B54F83" w14:textId="77777777" w:rsidTr="00677E4C">
        <w:trPr>
          <w:trHeight w:val="370"/>
        </w:trPr>
        <w:tc>
          <w:tcPr>
            <w:tcW w:w="993" w:type="dxa"/>
          </w:tcPr>
          <w:p w14:paraId="41D49DE8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14BA9E52" w14:textId="77777777" w:rsidR="003662BE" w:rsidRPr="000944E2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56586117" w14:textId="77777777" w:rsidR="003662BE" w:rsidRPr="00F639FA" w:rsidRDefault="003662BE" w:rsidP="00677E4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17919D21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4845B26F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34DB360D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1B9981FB" w14:textId="77777777" w:rsidTr="00677E4C">
        <w:trPr>
          <w:trHeight w:val="370"/>
        </w:trPr>
        <w:tc>
          <w:tcPr>
            <w:tcW w:w="993" w:type="dxa"/>
          </w:tcPr>
          <w:p w14:paraId="3EB836AC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3C163568" w14:textId="77777777" w:rsidR="003662BE" w:rsidRPr="000944E2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3B0BB737" w14:textId="77777777" w:rsidR="003662BE" w:rsidRPr="00F639FA" w:rsidRDefault="003662BE" w:rsidP="00677E4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4B808A0D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1D3D0318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48AC788D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4698E27E" w14:textId="77777777" w:rsidTr="00677E4C">
        <w:trPr>
          <w:trHeight w:val="357"/>
        </w:trPr>
        <w:tc>
          <w:tcPr>
            <w:tcW w:w="993" w:type="dxa"/>
          </w:tcPr>
          <w:p w14:paraId="6B1C3BF8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3535855E" w14:textId="77777777" w:rsidR="003662BE" w:rsidRPr="000944E2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614A2CC1" w14:textId="77777777" w:rsidR="003662BE" w:rsidRPr="00F639FA" w:rsidRDefault="003662BE" w:rsidP="00677E4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75A3DE7F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2A9BAE0A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317091DF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1290D10E" w14:textId="77777777" w:rsidTr="00677E4C">
        <w:trPr>
          <w:trHeight w:val="370"/>
        </w:trPr>
        <w:tc>
          <w:tcPr>
            <w:tcW w:w="993" w:type="dxa"/>
          </w:tcPr>
          <w:p w14:paraId="7235C460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13BB9774" w14:textId="77777777" w:rsidR="003662BE" w:rsidRPr="000944E2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1EAE0B4B" w14:textId="77777777" w:rsidR="003662BE" w:rsidRPr="00F639FA" w:rsidRDefault="003662BE" w:rsidP="00677E4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15F40108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4CD86001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23E7E6DF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5E6A8922" w14:textId="77777777" w:rsidTr="00677E4C">
        <w:trPr>
          <w:trHeight w:val="370"/>
        </w:trPr>
        <w:tc>
          <w:tcPr>
            <w:tcW w:w="993" w:type="dxa"/>
          </w:tcPr>
          <w:p w14:paraId="58B0C9F8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11411EAA" w14:textId="77777777" w:rsidR="003662BE" w:rsidRPr="000944E2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0A4224FF" w14:textId="77777777" w:rsidR="003662BE" w:rsidRPr="00F639FA" w:rsidRDefault="003662BE" w:rsidP="00677E4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2691F7D2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48DCFB12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6098BBD3" w14:textId="77777777" w:rsidR="003662BE" w:rsidRPr="005743FA" w:rsidRDefault="003662BE" w:rsidP="00677E4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0218D738" w14:textId="77777777" w:rsidTr="00677E4C">
        <w:trPr>
          <w:trHeight w:val="376"/>
        </w:trPr>
        <w:tc>
          <w:tcPr>
            <w:tcW w:w="993" w:type="dxa"/>
          </w:tcPr>
          <w:p w14:paraId="381BC461" w14:textId="77777777" w:rsidR="003662BE" w:rsidRPr="00A832C3" w:rsidRDefault="003662BE" w:rsidP="00677E4C">
            <w:pPr>
              <w:rPr>
                <w:rFonts w:cs="ＭＳ 明朝"/>
                <w:szCs w:val="24"/>
              </w:rPr>
            </w:pPr>
          </w:p>
        </w:tc>
        <w:tc>
          <w:tcPr>
            <w:tcW w:w="1984" w:type="dxa"/>
          </w:tcPr>
          <w:p w14:paraId="1C498DB7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4CCE5C1A" w14:textId="77777777" w:rsidR="003662BE" w:rsidRPr="002B4D39" w:rsidRDefault="003662BE" w:rsidP="00677E4C">
            <w:pPr>
              <w:ind w:left="947" w:hangingChars="400" w:hanging="947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3B03B3F" w14:textId="77777777" w:rsidR="003662BE" w:rsidRPr="0027538D" w:rsidRDefault="003662BE" w:rsidP="00677E4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799" w:type="dxa"/>
          </w:tcPr>
          <w:p w14:paraId="3ADDA5A5" w14:textId="77777777" w:rsidR="003662BE" w:rsidRPr="0027538D" w:rsidRDefault="003662BE" w:rsidP="00677E4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6" w:type="dxa"/>
          </w:tcPr>
          <w:p w14:paraId="642888E6" w14:textId="77777777" w:rsidR="003662BE" w:rsidRPr="0027538D" w:rsidRDefault="003662BE" w:rsidP="00677E4C">
            <w:pPr>
              <w:rPr>
                <w:rFonts w:cs="ＭＳ 明朝"/>
                <w:sz w:val="21"/>
                <w:szCs w:val="21"/>
              </w:rPr>
            </w:pPr>
          </w:p>
        </w:tc>
      </w:tr>
      <w:tr w:rsidR="003662BE" w:rsidRPr="005743FA" w14:paraId="2F3AFBA6" w14:textId="77777777" w:rsidTr="00677E4C">
        <w:trPr>
          <w:trHeight w:val="368"/>
        </w:trPr>
        <w:tc>
          <w:tcPr>
            <w:tcW w:w="993" w:type="dxa"/>
          </w:tcPr>
          <w:p w14:paraId="0E0535E5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  <w:tc>
          <w:tcPr>
            <w:tcW w:w="1984" w:type="dxa"/>
          </w:tcPr>
          <w:p w14:paraId="78F14EA8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5C638A47" w14:textId="77777777" w:rsidR="003662BE" w:rsidRPr="002B4D39" w:rsidRDefault="003662BE" w:rsidP="00677E4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1BC9A62" w14:textId="77777777" w:rsidR="003662BE" w:rsidRPr="0027538D" w:rsidRDefault="003662BE" w:rsidP="00677E4C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B7BA493" w14:textId="77777777" w:rsidR="003662BE" w:rsidRPr="0027538D" w:rsidRDefault="003662BE" w:rsidP="00677E4C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16588BA" w14:textId="77777777" w:rsidR="003662BE" w:rsidRPr="0027538D" w:rsidRDefault="003662BE" w:rsidP="00677E4C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3662BE" w:rsidRPr="005743FA" w14:paraId="50FA90E8" w14:textId="77777777" w:rsidTr="00677E4C">
        <w:trPr>
          <w:trHeight w:val="361"/>
        </w:trPr>
        <w:tc>
          <w:tcPr>
            <w:tcW w:w="993" w:type="dxa"/>
          </w:tcPr>
          <w:p w14:paraId="04D4CC00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  <w:tc>
          <w:tcPr>
            <w:tcW w:w="1984" w:type="dxa"/>
          </w:tcPr>
          <w:p w14:paraId="72A2DFEB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6D75409A" w14:textId="77777777" w:rsidR="003662BE" w:rsidRPr="00A832C3" w:rsidRDefault="003662BE" w:rsidP="00677E4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63C50B3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  <w:tc>
          <w:tcPr>
            <w:tcW w:w="1799" w:type="dxa"/>
          </w:tcPr>
          <w:p w14:paraId="12F0CD81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  <w:tc>
          <w:tcPr>
            <w:tcW w:w="1036" w:type="dxa"/>
          </w:tcPr>
          <w:p w14:paraId="3B08859C" w14:textId="77777777" w:rsidR="003662BE" w:rsidRPr="005743FA" w:rsidRDefault="003662BE" w:rsidP="00677E4C">
            <w:pPr>
              <w:rPr>
                <w:rFonts w:cs="ＭＳ 明朝"/>
              </w:rPr>
            </w:pPr>
          </w:p>
        </w:tc>
      </w:tr>
      <w:tr w:rsidR="003662BE" w:rsidRPr="005743FA" w14:paraId="74C024DE" w14:textId="77777777" w:rsidTr="00677E4C">
        <w:trPr>
          <w:trHeight w:val="362"/>
        </w:trPr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8FEAB40" w14:textId="77777777" w:rsidR="003662BE" w:rsidRPr="00377305" w:rsidRDefault="003662BE" w:rsidP="00677E4C">
            <w:pPr>
              <w:ind w:firstLineChars="100" w:firstLine="267"/>
              <w:rPr>
                <w:rFonts w:cs="ＭＳ 明朝"/>
              </w:rPr>
            </w:pPr>
            <w:r>
              <w:rPr>
                <w:rFonts w:cs="ＭＳ 明朝" w:hint="eastAsia"/>
              </w:rPr>
              <w:t>交通費計</w:t>
            </w:r>
          </w:p>
        </w:tc>
        <w:tc>
          <w:tcPr>
            <w:tcW w:w="1799" w:type="dxa"/>
          </w:tcPr>
          <w:p w14:paraId="5CFCBDDE" w14:textId="77777777" w:rsidR="003662BE" w:rsidRPr="005743FA" w:rsidRDefault="003662BE" w:rsidP="00677E4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円</w:t>
            </w:r>
          </w:p>
        </w:tc>
        <w:tc>
          <w:tcPr>
            <w:tcW w:w="1036" w:type="dxa"/>
          </w:tcPr>
          <w:p w14:paraId="670CE528" w14:textId="77777777" w:rsidR="003662BE" w:rsidRDefault="003662BE" w:rsidP="00677E4C">
            <w:pPr>
              <w:rPr>
                <w:rFonts w:cs="ＭＳ 明朝"/>
              </w:rPr>
            </w:pPr>
          </w:p>
        </w:tc>
      </w:tr>
    </w:tbl>
    <w:p w14:paraId="71F11F5F" w14:textId="74E1EA6F" w:rsidR="00D10F5B" w:rsidRDefault="00D10F5B" w:rsidP="00D10F5B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>補助金</w:t>
      </w:r>
      <w:r w:rsidRPr="005A6845">
        <w:rPr>
          <w:rFonts w:hint="eastAsia"/>
          <w:shd w:val="pct15" w:color="auto" w:fill="FFFFFF"/>
        </w:rPr>
        <w:t>額</w:t>
      </w:r>
      <w:r>
        <w:rPr>
          <w:rFonts w:hint="eastAsia"/>
          <w:shd w:val="pct15" w:color="auto" w:fill="FFFFFF"/>
        </w:rPr>
        <w:t>①</w:t>
      </w:r>
      <w:r w:rsidRPr="005A6845">
        <w:rPr>
          <w:rFonts w:hint="eastAsia"/>
          <w:u w:val="single"/>
          <w:shd w:val="pct15" w:color="auto" w:fill="FFFFFF"/>
        </w:rPr>
        <w:t xml:space="preserve">　　　　　　　円</w:t>
      </w:r>
      <w:r w:rsidRPr="005A6845">
        <w:rPr>
          <w:rFonts w:hint="eastAsia"/>
          <w:shd w:val="pct15" w:color="auto" w:fill="FFFFFF"/>
        </w:rPr>
        <w:t>(</w:t>
      </w:r>
      <w:r w:rsidR="004751C8">
        <w:rPr>
          <w:rFonts w:hint="eastAsia"/>
          <w:shd w:val="pct15" w:color="auto" w:fill="FFFFFF"/>
        </w:rPr>
        <w:t>実績</w:t>
      </w:r>
      <w:r w:rsidRPr="005A6845">
        <w:rPr>
          <w:rFonts w:hint="eastAsia"/>
          <w:shd w:val="pct15" w:color="auto" w:fill="FFFFFF"/>
        </w:rPr>
        <w:t>額</w:t>
      </w:r>
      <w:r>
        <w:rPr>
          <w:rFonts w:hint="eastAsia"/>
          <w:shd w:val="pct15" w:color="auto" w:fill="FFFFFF"/>
        </w:rPr>
        <w:t>-他助成金)</w:t>
      </w:r>
      <w:r w:rsidRPr="005A6845">
        <w:rPr>
          <w:rFonts w:hint="eastAsia"/>
          <w:shd w:val="pct15" w:color="auto" w:fill="FFFFFF"/>
        </w:rPr>
        <w:t>×1/2</w:t>
      </w:r>
      <w:r>
        <w:rPr>
          <w:rFonts w:hint="eastAsia"/>
          <w:shd w:val="pct15" w:color="auto" w:fill="FFFFFF"/>
        </w:rPr>
        <w:t xml:space="preserve"> </w:t>
      </w:r>
      <w:r w:rsidR="004751C8">
        <w:rPr>
          <w:rFonts w:hint="eastAsia"/>
          <w:shd w:val="pct15" w:color="auto" w:fill="FFFFFF"/>
        </w:rPr>
        <w:t xml:space="preserve">　1円未満</w:t>
      </w:r>
      <w:r w:rsidR="005C4302">
        <w:rPr>
          <w:rFonts w:hint="eastAsia"/>
          <w:shd w:val="pct15" w:color="auto" w:fill="FFFFFF"/>
        </w:rPr>
        <w:t>切り捨て</w:t>
      </w:r>
    </w:p>
    <w:p w14:paraId="4A4D70A7" w14:textId="26E54EBA" w:rsidR="00D10F5B" w:rsidRDefault="00D10F5B" w:rsidP="00D10F5B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 xml:space="preserve"> </w:t>
      </w:r>
      <w:r w:rsidRPr="005A6845">
        <w:rPr>
          <w:rFonts w:hint="eastAsia"/>
          <w:shd w:val="pct15" w:color="auto" w:fill="FFFFFF"/>
        </w:rPr>
        <w:t>上限</w:t>
      </w:r>
      <w:r>
        <w:rPr>
          <w:rFonts w:hint="eastAsia"/>
          <w:shd w:val="pct15" w:color="auto" w:fill="FFFFFF"/>
        </w:rPr>
        <w:t>5,000</w:t>
      </w:r>
      <w:r w:rsidRPr="005A6845">
        <w:rPr>
          <w:rFonts w:hint="eastAsia"/>
          <w:shd w:val="pct15" w:color="auto" w:fill="FFFFFF"/>
        </w:rPr>
        <w:t>円</w:t>
      </w:r>
      <w:r>
        <w:rPr>
          <w:rFonts w:hint="eastAsia"/>
          <w:shd w:val="pct15" w:color="auto" w:fill="FFFFFF"/>
        </w:rPr>
        <w:t xml:space="preserve">　※浜田市記入</w:t>
      </w:r>
    </w:p>
    <w:p w14:paraId="460A06DE" w14:textId="77777777" w:rsidR="0077454D" w:rsidRDefault="0077454D" w:rsidP="00D10F5B">
      <w:pPr>
        <w:jc w:val="right"/>
      </w:pPr>
    </w:p>
    <w:p w14:paraId="17E79B4D" w14:textId="77777777" w:rsidR="00D10F5B" w:rsidRPr="003A57CC" w:rsidRDefault="00D10F5B" w:rsidP="004751C8">
      <w:pPr>
        <w:autoSpaceDE w:val="0"/>
        <w:autoSpaceDN w:val="0"/>
        <w:adjustRightInd w:val="0"/>
        <w:spacing w:line="20" w:lineRule="atLeast"/>
        <w:jc w:val="left"/>
      </w:pPr>
      <w:r>
        <w:rPr>
          <w:rFonts w:hint="eastAsia"/>
        </w:rPr>
        <w:t xml:space="preserve">宿泊費内訳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10"/>
        <w:gridCol w:w="2381"/>
        <w:gridCol w:w="1843"/>
      </w:tblGrid>
      <w:tr w:rsidR="00D10F5B" w:rsidRPr="005743FA" w14:paraId="00BDD7E3" w14:textId="77777777" w:rsidTr="006E3AC7">
        <w:tc>
          <w:tcPr>
            <w:tcW w:w="2155" w:type="dxa"/>
          </w:tcPr>
          <w:p w14:paraId="2B3D8A47" w14:textId="77777777" w:rsidR="00D10F5B" w:rsidRPr="005743FA" w:rsidRDefault="00D10F5B" w:rsidP="006E3A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チェックイン日</w:t>
            </w:r>
          </w:p>
        </w:tc>
        <w:tc>
          <w:tcPr>
            <w:tcW w:w="2410" w:type="dxa"/>
          </w:tcPr>
          <w:p w14:paraId="72EE8D32" w14:textId="77777777" w:rsidR="00D10F5B" w:rsidRPr="005743FA" w:rsidRDefault="00D10F5B" w:rsidP="006E3A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チェックアウト日</w:t>
            </w:r>
          </w:p>
        </w:tc>
        <w:tc>
          <w:tcPr>
            <w:tcW w:w="2381" w:type="dxa"/>
          </w:tcPr>
          <w:p w14:paraId="44ABBB56" w14:textId="77777777" w:rsidR="00D10F5B" w:rsidRPr="005743FA" w:rsidRDefault="00D10F5B" w:rsidP="006E3A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宿泊施設名</w:t>
            </w:r>
          </w:p>
        </w:tc>
        <w:tc>
          <w:tcPr>
            <w:tcW w:w="1843" w:type="dxa"/>
          </w:tcPr>
          <w:p w14:paraId="0B3EBBF8" w14:textId="77777777" w:rsidR="00D10F5B" w:rsidRPr="005743FA" w:rsidRDefault="00D10F5B" w:rsidP="006E3AC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宿泊費</w:t>
            </w:r>
          </w:p>
        </w:tc>
      </w:tr>
      <w:tr w:rsidR="00D10F5B" w:rsidRPr="005743FA" w14:paraId="60138542" w14:textId="77777777" w:rsidTr="006E3AC7">
        <w:tc>
          <w:tcPr>
            <w:tcW w:w="2155" w:type="dxa"/>
          </w:tcPr>
          <w:p w14:paraId="0E0FDB30" w14:textId="77777777" w:rsidR="00D10F5B" w:rsidRPr="005743FA" w:rsidRDefault="00D10F5B" w:rsidP="006E3AC7">
            <w:pPr>
              <w:jc w:val="left"/>
              <w:rPr>
                <w:rFonts w:cs="ＭＳ 明朝"/>
              </w:rPr>
            </w:pPr>
          </w:p>
        </w:tc>
        <w:tc>
          <w:tcPr>
            <w:tcW w:w="2410" w:type="dxa"/>
          </w:tcPr>
          <w:p w14:paraId="11586B00" w14:textId="77777777" w:rsidR="00D10F5B" w:rsidRPr="000944E2" w:rsidRDefault="00D10F5B" w:rsidP="006E3AC7">
            <w:pPr>
              <w:rPr>
                <w:rFonts w:cs="ＭＳ 明朝"/>
              </w:rPr>
            </w:pPr>
          </w:p>
        </w:tc>
        <w:tc>
          <w:tcPr>
            <w:tcW w:w="2381" w:type="dxa"/>
          </w:tcPr>
          <w:p w14:paraId="080DA493" w14:textId="77777777" w:rsidR="00D10F5B" w:rsidRPr="005743FA" w:rsidRDefault="00D10F5B" w:rsidP="006E3AC7">
            <w:pPr>
              <w:jc w:val="left"/>
              <w:rPr>
                <w:rFonts w:cs="ＭＳ 明朝"/>
              </w:rPr>
            </w:pPr>
          </w:p>
        </w:tc>
        <w:tc>
          <w:tcPr>
            <w:tcW w:w="1843" w:type="dxa"/>
          </w:tcPr>
          <w:p w14:paraId="0E6F54C3" w14:textId="77777777" w:rsidR="00D10F5B" w:rsidRPr="005743FA" w:rsidRDefault="00D10F5B" w:rsidP="006E3AC7">
            <w:pPr>
              <w:jc w:val="left"/>
              <w:rPr>
                <w:rFonts w:cs="ＭＳ 明朝"/>
              </w:rPr>
            </w:pPr>
          </w:p>
        </w:tc>
      </w:tr>
      <w:tr w:rsidR="00D10F5B" w:rsidRPr="005743FA" w14:paraId="47E4503E" w14:textId="77777777" w:rsidTr="006E3AC7">
        <w:trPr>
          <w:trHeight w:val="408"/>
        </w:trPr>
        <w:tc>
          <w:tcPr>
            <w:tcW w:w="2155" w:type="dxa"/>
          </w:tcPr>
          <w:p w14:paraId="67EC10F3" w14:textId="77777777" w:rsidR="00D10F5B" w:rsidRPr="005743FA" w:rsidRDefault="00D10F5B" w:rsidP="006E3AC7">
            <w:pPr>
              <w:rPr>
                <w:rFonts w:cs="ＭＳ 明朝"/>
              </w:rPr>
            </w:pPr>
          </w:p>
        </w:tc>
        <w:tc>
          <w:tcPr>
            <w:tcW w:w="2410" w:type="dxa"/>
          </w:tcPr>
          <w:p w14:paraId="665325DF" w14:textId="77777777" w:rsidR="00D10F5B" w:rsidRPr="005743FA" w:rsidRDefault="00D10F5B" w:rsidP="006E3AC7">
            <w:pPr>
              <w:rPr>
                <w:rFonts w:cs="ＭＳ 明朝"/>
              </w:rPr>
            </w:pPr>
          </w:p>
        </w:tc>
        <w:tc>
          <w:tcPr>
            <w:tcW w:w="2381" w:type="dxa"/>
          </w:tcPr>
          <w:p w14:paraId="1EE0D5EC" w14:textId="77777777" w:rsidR="00D10F5B" w:rsidRPr="005743FA" w:rsidRDefault="00D10F5B" w:rsidP="006E3AC7">
            <w:pPr>
              <w:rPr>
                <w:rFonts w:cs="ＭＳ 明朝"/>
              </w:rPr>
            </w:pPr>
          </w:p>
        </w:tc>
        <w:tc>
          <w:tcPr>
            <w:tcW w:w="1843" w:type="dxa"/>
          </w:tcPr>
          <w:p w14:paraId="327B8684" w14:textId="77777777" w:rsidR="00D10F5B" w:rsidRPr="005743FA" w:rsidRDefault="00D10F5B" w:rsidP="006E3AC7">
            <w:pPr>
              <w:rPr>
                <w:rFonts w:cs="ＭＳ 明朝"/>
              </w:rPr>
            </w:pPr>
          </w:p>
        </w:tc>
      </w:tr>
      <w:tr w:rsidR="00D10F5B" w:rsidRPr="005743FA" w14:paraId="781443C7" w14:textId="77777777" w:rsidTr="00E46E39">
        <w:trPr>
          <w:trHeight w:val="363"/>
        </w:trPr>
        <w:tc>
          <w:tcPr>
            <w:tcW w:w="6946" w:type="dxa"/>
            <w:gridSpan w:val="3"/>
          </w:tcPr>
          <w:p w14:paraId="1CE72FA5" w14:textId="77777777" w:rsidR="00D10F5B" w:rsidRPr="00FF6A4A" w:rsidRDefault="00D10F5B" w:rsidP="006E3AC7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</w:rPr>
              <w:t>宿泊費計</w:t>
            </w:r>
          </w:p>
        </w:tc>
        <w:tc>
          <w:tcPr>
            <w:tcW w:w="1843" w:type="dxa"/>
          </w:tcPr>
          <w:p w14:paraId="6C1B8D9A" w14:textId="77777777" w:rsidR="00D10F5B" w:rsidRPr="00FF6A4A" w:rsidRDefault="00D10F5B" w:rsidP="006E3AC7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</w:rPr>
              <w:t xml:space="preserve">　　　　　円</w:t>
            </w:r>
          </w:p>
        </w:tc>
      </w:tr>
    </w:tbl>
    <w:p w14:paraId="3C792CCB" w14:textId="2E150253" w:rsidR="00D10F5B" w:rsidRDefault="00D10F5B" w:rsidP="00D10F5B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>補助</w:t>
      </w:r>
      <w:r w:rsidRPr="005A6845">
        <w:rPr>
          <w:rFonts w:hint="eastAsia"/>
          <w:shd w:val="pct15" w:color="auto" w:fill="FFFFFF"/>
        </w:rPr>
        <w:t>額</w:t>
      </w:r>
      <w:r>
        <w:rPr>
          <w:rFonts w:hint="eastAsia"/>
          <w:shd w:val="pct15" w:color="auto" w:fill="FFFFFF"/>
        </w:rPr>
        <w:t>②</w:t>
      </w:r>
      <w:r w:rsidRPr="005A6845">
        <w:rPr>
          <w:rFonts w:hint="eastAsia"/>
          <w:u w:val="single"/>
          <w:shd w:val="pct15" w:color="auto" w:fill="FFFFFF"/>
        </w:rPr>
        <w:t xml:space="preserve">　　　　　　</w:t>
      </w:r>
      <w:r>
        <w:rPr>
          <w:rFonts w:hint="eastAsia"/>
          <w:u w:val="single"/>
          <w:shd w:val="pct15" w:color="auto" w:fill="FFFFFF"/>
        </w:rPr>
        <w:t xml:space="preserve">　</w:t>
      </w:r>
      <w:r w:rsidRPr="005A6845">
        <w:rPr>
          <w:rFonts w:hint="eastAsia"/>
          <w:u w:val="single"/>
          <w:shd w:val="pct15" w:color="auto" w:fill="FFFFFF"/>
        </w:rPr>
        <w:t xml:space="preserve">　円</w:t>
      </w:r>
      <w:r w:rsidRPr="005A6845">
        <w:rPr>
          <w:rFonts w:hint="eastAsia"/>
          <w:shd w:val="pct15" w:color="auto" w:fill="FFFFFF"/>
        </w:rPr>
        <w:t>(</w:t>
      </w:r>
      <w:r w:rsidR="004751C8">
        <w:rPr>
          <w:rFonts w:hint="eastAsia"/>
          <w:shd w:val="pct15" w:color="auto" w:fill="FFFFFF"/>
        </w:rPr>
        <w:t>実績</w:t>
      </w:r>
      <w:r w:rsidRPr="005A6845">
        <w:rPr>
          <w:rFonts w:hint="eastAsia"/>
          <w:shd w:val="pct15" w:color="auto" w:fill="FFFFFF"/>
        </w:rPr>
        <w:t>額</w:t>
      </w:r>
      <w:r>
        <w:rPr>
          <w:rFonts w:hint="eastAsia"/>
          <w:shd w:val="pct15" w:color="auto" w:fill="FFFFFF"/>
        </w:rPr>
        <w:t>-他助成金)</w:t>
      </w:r>
      <w:r w:rsidRPr="00140716">
        <w:rPr>
          <w:rFonts w:hint="eastAsia"/>
          <w:shd w:val="pct15" w:color="auto" w:fill="FFFFFF"/>
        </w:rPr>
        <w:t>×</w:t>
      </w:r>
      <w:r w:rsidR="004751C8">
        <w:rPr>
          <w:rFonts w:hint="eastAsia"/>
          <w:shd w:val="pct15" w:color="auto" w:fill="FFFFFF"/>
        </w:rPr>
        <w:t xml:space="preserve">10/10　</w:t>
      </w:r>
      <w:r>
        <w:rPr>
          <w:rFonts w:hint="eastAsia"/>
          <w:shd w:val="pct15" w:color="auto" w:fill="FFFFFF"/>
        </w:rPr>
        <w:t>食事代を除く。</w:t>
      </w:r>
    </w:p>
    <w:p w14:paraId="0FB83932" w14:textId="14732D21" w:rsidR="00D10F5B" w:rsidRPr="005A6845" w:rsidRDefault="004751C8" w:rsidP="00D10F5B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>1円未満</w:t>
      </w:r>
      <w:r w:rsidR="00D10F5B">
        <w:rPr>
          <w:rFonts w:hint="eastAsia"/>
          <w:shd w:val="pct15" w:color="auto" w:fill="FFFFFF"/>
        </w:rPr>
        <w:t>切</w:t>
      </w:r>
      <w:r>
        <w:rPr>
          <w:rFonts w:hint="eastAsia"/>
          <w:shd w:val="pct15" w:color="auto" w:fill="FFFFFF"/>
        </w:rPr>
        <w:t xml:space="preserve">り捨て　</w:t>
      </w:r>
      <w:r w:rsidR="00D10F5B">
        <w:rPr>
          <w:rFonts w:hint="eastAsia"/>
          <w:shd w:val="pct15" w:color="auto" w:fill="FFFFFF"/>
        </w:rPr>
        <w:t>1</w:t>
      </w:r>
      <w:r w:rsidR="00D10F5B" w:rsidRPr="005A6845">
        <w:rPr>
          <w:rFonts w:hint="eastAsia"/>
          <w:shd w:val="pct15" w:color="auto" w:fill="FFFFFF"/>
        </w:rPr>
        <w:t>人</w:t>
      </w:r>
      <w:r w:rsidR="00D10F5B">
        <w:rPr>
          <w:rFonts w:hint="eastAsia"/>
          <w:shd w:val="pct15" w:color="auto" w:fill="FFFFFF"/>
        </w:rPr>
        <w:t>1</w:t>
      </w:r>
      <w:r w:rsidR="00D10F5B" w:rsidRPr="005A6845">
        <w:rPr>
          <w:rFonts w:hint="eastAsia"/>
          <w:shd w:val="pct15" w:color="auto" w:fill="FFFFFF"/>
        </w:rPr>
        <w:t>泊あたり</w:t>
      </w:r>
      <w:r w:rsidR="00D10F5B">
        <w:rPr>
          <w:rFonts w:hint="eastAsia"/>
          <w:shd w:val="pct15" w:color="auto" w:fill="FFFFFF"/>
        </w:rPr>
        <w:t>上限2,000</w:t>
      </w:r>
      <w:r w:rsidR="00D10F5B" w:rsidRPr="005A6845">
        <w:rPr>
          <w:rFonts w:hint="eastAsia"/>
          <w:shd w:val="pct15" w:color="auto" w:fill="FFFFFF"/>
        </w:rPr>
        <w:t>円</w:t>
      </w:r>
      <w:r w:rsidR="00D10F5B">
        <w:rPr>
          <w:rFonts w:hint="eastAsia"/>
          <w:shd w:val="pct15" w:color="auto" w:fill="FFFFFF"/>
        </w:rPr>
        <w:t xml:space="preserve">　</w:t>
      </w:r>
      <w:r w:rsidR="00D10F5B" w:rsidRPr="005A6845">
        <w:rPr>
          <w:rFonts w:hint="eastAsia"/>
          <w:shd w:val="pct15" w:color="auto" w:fill="FFFFFF"/>
        </w:rPr>
        <w:t xml:space="preserve"> </w:t>
      </w:r>
      <w:r w:rsidR="00D10F5B">
        <w:rPr>
          <w:rFonts w:hint="eastAsia"/>
          <w:shd w:val="pct15" w:color="auto" w:fill="FFFFFF"/>
        </w:rPr>
        <w:t>※浜田市記入</w:t>
      </w:r>
    </w:p>
    <w:p w14:paraId="2976F7A6" w14:textId="77777777" w:rsidR="00D10F5B" w:rsidRDefault="00D10F5B" w:rsidP="00D10F5B"/>
    <w:p w14:paraId="540775E4" w14:textId="77777777" w:rsidR="00D10F5B" w:rsidRPr="0090677C" w:rsidRDefault="00D10F5B" w:rsidP="00D10F5B">
      <w:pPr>
        <w:jc w:val="right"/>
        <w:rPr>
          <w:shd w:val="pct15" w:color="auto" w:fill="FFFFFF"/>
        </w:rPr>
      </w:pPr>
      <w:r w:rsidRPr="0090677C">
        <w:rPr>
          <w:rFonts w:hint="eastAsia"/>
          <w:shd w:val="pct15" w:color="auto" w:fill="FFFFFF"/>
        </w:rPr>
        <w:t xml:space="preserve">補助金額　</w:t>
      </w:r>
      <w:r w:rsidRPr="0090677C">
        <w:rPr>
          <w:rFonts w:hint="eastAsia"/>
          <w:u w:val="single"/>
          <w:shd w:val="pct15" w:color="auto" w:fill="FFFFFF"/>
        </w:rPr>
        <w:t xml:space="preserve">　　　　　　　　　　円</w:t>
      </w:r>
      <w:r w:rsidRPr="0090677C">
        <w:rPr>
          <w:rFonts w:hint="eastAsia"/>
          <w:shd w:val="pct15" w:color="auto" w:fill="FFFFFF"/>
        </w:rPr>
        <w:t>（①＋②）</w:t>
      </w:r>
      <w:r>
        <w:rPr>
          <w:rFonts w:hint="eastAsia"/>
          <w:shd w:val="pct15" w:color="auto" w:fill="FFFFFF"/>
        </w:rPr>
        <w:t>※浜田市記入</w:t>
      </w:r>
    </w:p>
    <w:p w14:paraId="3D429CD2" w14:textId="09B64F90" w:rsidR="00D10F5B" w:rsidRDefault="00D10F5B" w:rsidP="00D10F5B">
      <w:pPr>
        <w:ind w:firstLineChars="2300" w:firstLine="6136"/>
        <w:jc w:val="right"/>
        <w:rPr>
          <w:u w:val="single"/>
        </w:rPr>
      </w:pPr>
      <w:r w:rsidRPr="0043117A">
        <w:rPr>
          <w:rFonts w:hint="eastAsia"/>
          <w:u w:val="single"/>
        </w:rPr>
        <w:t>※裏面に</w:t>
      </w:r>
      <w:r>
        <w:rPr>
          <w:rFonts w:hint="eastAsia"/>
          <w:u w:val="single"/>
        </w:rPr>
        <w:t>留意</w:t>
      </w:r>
      <w:r w:rsidRPr="0043117A">
        <w:rPr>
          <w:rFonts w:hint="eastAsia"/>
          <w:u w:val="single"/>
        </w:rPr>
        <w:t>事項あり</w:t>
      </w:r>
    </w:p>
    <w:p w14:paraId="321703C8" w14:textId="77777777" w:rsidR="0077454D" w:rsidRDefault="0077454D" w:rsidP="00D10F5B">
      <w:pPr>
        <w:ind w:firstLineChars="2300" w:firstLine="6136"/>
        <w:jc w:val="right"/>
        <w:rPr>
          <w:u w:val="single"/>
        </w:rPr>
      </w:pPr>
    </w:p>
    <w:p w14:paraId="4E2014C7" w14:textId="77777777" w:rsidR="007D6481" w:rsidRDefault="007D6481" w:rsidP="007D6481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w:lastRenderedPageBreak/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</w:rPr>
        <w:t>留意事項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14:paraId="3FC9E92A" w14:textId="2DB86692" w:rsidR="007D6481" w:rsidRPr="00FD4863" w:rsidRDefault="00FD4863" w:rsidP="00FD48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　</w:t>
      </w:r>
      <w:r w:rsidR="007D6481" w:rsidRPr="00FD4863">
        <w:rPr>
          <w:rFonts w:hint="eastAsia"/>
          <w:sz w:val="20"/>
          <w:szCs w:val="20"/>
        </w:rPr>
        <w:t>共通事項</w:t>
      </w:r>
    </w:p>
    <w:p w14:paraId="4002C60D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・往復の場合、金額や距離は往復分を記入してください。</w:t>
      </w:r>
    </w:p>
    <w:p w14:paraId="4574B9BD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・往路と復路で行程が異なる場合は、別行に記入してください。</w:t>
      </w:r>
    </w:p>
    <w:p w14:paraId="2A065969" w14:textId="3F87280B" w:rsidR="007D6481" w:rsidRPr="00FD4863" w:rsidRDefault="00FD4863" w:rsidP="00FD4863">
      <w:pPr>
        <w:rPr>
          <w:sz w:val="20"/>
          <w:szCs w:val="20"/>
        </w:rPr>
      </w:pPr>
      <w:r w:rsidRPr="00FD4863">
        <w:rPr>
          <w:rFonts w:hint="eastAsia"/>
          <w:sz w:val="20"/>
          <w:szCs w:val="20"/>
        </w:rPr>
        <w:t xml:space="preserve">2　</w:t>
      </w:r>
      <w:r w:rsidR="007D6481" w:rsidRPr="00FD4863">
        <w:rPr>
          <w:rFonts w:hint="eastAsia"/>
          <w:sz w:val="20"/>
          <w:szCs w:val="20"/>
        </w:rPr>
        <w:t>自家用車・レンタカー・タクシー利用の場合</w:t>
      </w:r>
    </w:p>
    <w:p w14:paraId="50A0CB23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・出発地及び目的地は、地番まで記入してください。</w:t>
      </w:r>
    </w:p>
    <w:p w14:paraId="439DEE2F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・備考欄に「出発地(居住地等)から目的地まで要する距離数」を記入してださい。</w:t>
      </w:r>
    </w:p>
    <w:p w14:paraId="1CC74D34" w14:textId="77777777" w:rsidR="007D6481" w:rsidRPr="00140716" w:rsidRDefault="007D6481" w:rsidP="007D6481">
      <w:pPr>
        <w:ind w:left="227" w:hangingChars="100" w:hanging="227"/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・高速道路を利用された方は、「出発地・目的地」にインターチェンジ名を記入してください。</w:t>
      </w:r>
    </w:p>
    <w:p w14:paraId="3E3DD8B7" w14:textId="4E5B3541" w:rsidR="00FD4863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・燃料代に係る金額欄は、1㎞あたり23</w:t>
      </w:r>
      <w:r w:rsidR="005C4302">
        <w:rPr>
          <w:rFonts w:hint="eastAsia"/>
          <w:sz w:val="20"/>
          <w:szCs w:val="20"/>
        </w:rPr>
        <w:t>円で計算してください。【</w:t>
      </w:r>
      <w:r w:rsidR="004751C8">
        <w:rPr>
          <w:rFonts w:hint="eastAsia"/>
          <w:sz w:val="20"/>
          <w:szCs w:val="20"/>
        </w:rPr>
        <w:t>1円未満</w:t>
      </w:r>
      <w:r w:rsidRPr="00140716">
        <w:rPr>
          <w:rFonts w:hint="eastAsia"/>
          <w:sz w:val="20"/>
          <w:szCs w:val="20"/>
        </w:rPr>
        <w:t>切り捨て】</w:t>
      </w:r>
    </w:p>
    <w:p w14:paraId="14CC66DF" w14:textId="598E626D" w:rsidR="00FD4863" w:rsidRPr="00FD4863" w:rsidRDefault="00FD4863" w:rsidP="007D648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ただし、レンタカー返却時のガソリン代は対象外です。</w:t>
      </w:r>
    </w:p>
    <w:p w14:paraId="2EB9FE9C" w14:textId="5B460C46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・同乗者については助成対象外とし、1台での申請は1</w:t>
      </w:r>
      <w:r w:rsidR="00FD4863">
        <w:rPr>
          <w:rFonts w:hint="eastAsia"/>
          <w:sz w:val="20"/>
          <w:szCs w:val="20"/>
        </w:rPr>
        <w:t>名分としてください</w:t>
      </w:r>
      <w:r w:rsidRPr="00140716">
        <w:rPr>
          <w:rFonts w:hint="eastAsia"/>
          <w:sz w:val="20"/>
          <w:szCs w:val="20"/>
        </w:rPr>
        <w:t>。</w:t>
      </w:r>
    </w:p>
    <w:p w14:paraId="30697D11" w14:textId="77777777" w:rsidR="007D6481" w:rsidRPr="00140716" w:rsidRDefault="007D6481" w:rsidP="007D6481">
      <w:pPr>
        <w:rPr>
          <w:sz w:val="20"/>
          <w:szCs w:val="20"/>
        </w:rPr>
      </w:pPr>
    </w:p>
    <w:p w14:paraId="59EFB936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【領収書等の例】</w:t>
      </w:r>
    </w:p>
    <w:p w14:paraId="5CA123C2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・交通費及び宿泊費に係る領収書(宛名は申請者名義)</w:t>
      </w:r>
    </w:p>
    <w:p w14:paraId="2CE5ACD5" w14:textId="77777777" w:rsidR="007D6481" w:rsidRPr="00140716" w:rsidRDefault="007D6481" w:rsidP="007D6481">
      <w:pPr>
        <w:ind w:firstLineChars="100" w:firstLine="227"/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※タクシー利用の場合は、乗車地と降車地、距離を記載が記載してあるもの</w:t>
      </w:r>
    </w:p>
    <w:p w14:paraId="02243BAD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・クレジットカード・ICカードの利用明細(申請者のものと判断できるもの)</w:t>
      </w:r>
    </w:p>
    <w:p w14:paraId="43121C96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・切符(日付・金額の印字があるもの)等</w:t>
      </w:r>
    </w:p>
    <w:p w14:paraId="28DF7DF0" w14:textId="77777777" w:rsidR="007D6481" w:rsidRPr="00140716" w:rsidRDefault="007D6481" w:rsidP="007D6481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・移動と宿泊がセットの旅行商品の場合、原則として交通費と宿泊費の区分がわかるもの</w:t>
      </w:r>
    </w:p>
    <w:p w14:paraId="20EF29B2" w14:textId="6FACB312" w:rsidR="007D6481" w:rsidRPr="00140716" w:rsidRDefault="00AB475D" w:rsidP="007D648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・居住地から目的地</w:t>
      </w:r>
      <w:r w:rsidR="007D6481" w:rsidRPr="00140716">
        <w:rPr>
          <w:rFonts w:hint="eastAsia"/>
          <w:sz w:val="20"/>
          <w:szCs w:val="20"/>
        </w:rPr>
        <w:t>まで</w:t>
      </w:r>
      <w:r>
        <w:rPr>
          <w:rFonts w:hint="eastAsia"/>
          <w:sz w:val="20"/>
          <w:szCs w:val="20"/>
        </w:rPr>
        <w:t>の</w:t>
      </w:r>
      <w:r w:rsidR="007D6481" w:rsidRPr="00140716">
        <w:rPr>
          <w:rFonts w:hint="eastAsia"/>
          <w:sz w:val="20"/>
          <w:szCs w:val="20"/>
        </w:rPr>
        <w:t>経路・移動距離がわかるもの(Googleマップ等のコピー)</w:t>
      </w:r>
    </w:p>
    <w:p w14:paraId="121F4C69" w14:textId="77777777" w:rsidR="007D6481" w:rsidRPr="007C5BBB" w:rsidRDefault="007D6481" w:rsidP="007D6481">
      <w:pPr>
        <w:rPr>
          <w:shd w:val="pct15" w:color="auto" w:fill="FFFFFF"/>
        </w:rPr>
      </w:pPr>
    </w:p>
    <w:p w14:paraId="6A6F42C6" w14:textId="77777777" w:rsidR="007D6481" w:rsidRDefault="007D6481" w:rsidP="007D6481"/>
    <w:p w14:paraId="49619353" w14:textId="77777777" w:rsidR="007D6481" w:rsidRDefault="007D6481" w:rsidP="007D6481"/>
    <w:p w14:paraId="3F5DB87C" w14:textId="77777777" w:rsidR="007D6481" w:rsidRDefault="007D6481" w:rsidP="007D6481"/>
    <w:p w14:paraId="097B4504" w14:textId="77777777" w:rsidR="007D6481" w:rsidRDefault="007D6481" w:rsidP="007D6481"/>
    <w:p w14:paraId="5913675E" w14:textId="77777777" w:rsidR="007D6481" w:rsidRDefault="007D6481" w:rsidP="007D6481"/>
    <w:p w14:paraId="587174D6" w14:textId="77777777" w:rsidR="007D6481" w:rsidRDefault="007D6481" w:rsidP="007D6481"/>
    <w:p w14:paraId="139C20F8" w14:textId="77777777" w:rsidR="007D6481" w:rsidRDefault="007D6481" w:rsidP="007D6481"/>
    <w:p w14:paraId="67A97ACC" w14:textId="77777777" w:rsidR="007D6481" w:rsidRDefault="007D6481" w:rsidP="007D6481"/>
    <w:p w14:paraId="6BD8C07E" w14:textId="77777777" w:rsidR="007D6481" w:rsidRDefault="007D6481" w:rsidP="007D6481"/>
    <w:p w14:paraId="755DA08D" w14:textId="77777777" w:rsidR="007D6481" w:rsidRDefault="007D6481" w:rsidP="007D6481"/>
    <w:p w14:paraId="23E527F4" w14:textId="77777777" w:rsidR="007D6481" w:rsidRDefault="007D6481" w:rsidP="007D6481"/>
    <w:p w14:paraId="3A878FAE" w14:textId="6386B86C" w:rsidR="007D6481" w:rsidRPr="007D6481" w:rsidRDefault="007D6481" w:rsidP="00CC16D6"/>
    <w:sectPr w:rsidR="007D6481" w:rsidRPr="007D6481" w:rsidSect="00B04640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13B9" w14:textId="77777777" w:rsidR="005735E1" w:rsidRDefault="005735E1" w:rsidP="005735E1">
      <w:r>
        <w:separator/>
      </w:r>
    </w:p>
  </w:endnote>
  <w:endnote w:type="continuationSeparator" w:id="0">
    <w:p w14:paraId="586D0D2B" w14:textId="77777777" w:rsidR="005735E1" w:rsidRDefault="005735E1" w:rsidP="005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2879" w14:textId="77777777" w:rsidR="005735E1" w:rsidRDefault="005735E1" w:rsidP="005735E1">
      <w:r>
        <w:separator/>
      </w:r>
    </w:p>
  </w:footnote>
  <w:footnote w:type="continuationSeparator" w:id="0">
    <w:p w14:paraId="153B1EF0" w14:textId="77777777" w:rsidR="005735E1" w:rsidRDefault="005735E1" w:rsidP="0057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71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2A9547F2"/>
    <w:multiLevelType w:val="hybridMultilevel"/>
    <w:tmpl w:val="7102CA9C"/>
    <w:lvl w:ilvl="0" w:tplc="9EEA1726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41AF4"/>
    <w:multiLevelType w:val="hybridMultilevel"/>
    <w:tmpl w:val="1764DB7C"/>
    <w:lvl w:ilvl="0" w:tplc="28966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175DE"/>
    <w:multiLevelType w:val="hybridMultilevel"/>
    <w:tmpl w:val="754C444C"/>
    <w:lvl w:ilvl="0" w:tplc="F1AC052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5B2B4D29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D5646A4"/>
    <w:multiLevelType w:val="hybridMultilevel"/>
    <w:tmpl w:val="362A4D5C"/>
    <w:lvl w:ilvl="0" w:tplc="3770535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7584F22"/>
    <w:multiLevelType w:val="hybridMultilevel"/>
    <w:tmpl w:val="CEDAFEF2"/>
    <w:lvl w:ilvl="0" w:tplc="D9DED4EA">
      <w:start w:val="1"/>
      <w:numFmt w:val="decimalEnclosedParen"/>
      <w:lvlText w:val="%1"/>
      <w:lvlJc w:val="left"/>
      <w:pPr>
        <w:ind w:left="6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B93346"/>
    <w:multiLevelType w:val="hybridMultilevel"/>
    <w:tmpl w:val="FAB48EB4"/>
    <w:lvl w:ilvl="0" w:tplc="2A020FA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6"/>
    <w:rsid w:val="00002E55"/>
    <w:rsid w:val="00006E32"/>
    <w:rsid w:val="00013326"/>
    <w:rsid w:val="00016CDF"/>
    <w:rsid w:val="000222F1"/>
    <w:rsid w:val="000662C4"/>
    <w:rsid w:val="00074B4F"/>
    <w:rsid w:val="000944E2"/>
    <w:rsid w:val="000B5BB8"/>
    <w:rsid w:val="000D4CB8"/>
    <w:rsid w:val="000D5735"/>
    <w:rsid w:val="000E683E"/>
    <w:rsid w:val="000F77F2"/>
    <w:rsid w:val="001049BA"/>
    <w:rsid w:val="001248B4"/>
    <w:rsid w:val="00140716"/>
    <w:rsid w:val="00154581"/>
    <w:rsid w:val="00157E22"/>
    <w:rsid w:val="0016400B"/>
    <w:rsid w:val="0016412D"/>
    <w:rsid w:val="001646A5"/>
    <w:rsid w:val="0016582A"/>
    <w:rsid w:val="00172E6F"/>
    <w:rsid w:val="0019799B"/>
    <w:rsid w:val="001B457E"/>
    <w:rsid w:val="001C3F2C"/>
    <w:rsid w:val="001D7B03"/>
    <w:rsid w:val="00232C68"/>
    <w:rsid w:val="00247060"/>
    <w:rsid w:val="00247835"/>
    <w:rsid w:val="00252116"/>
    <w:rsid w:val="00253BB5"/>
    <w:rsid w:val="0028083F"/>
    <w:rsid w:val="002864AD"/>
    <w:rsid w:val="002A4679"/>
    <w:rsid w:val="002D1FB0"/>
    <w:rsid w:val="002D6D36"/>
    <w:rsid w:val="002E1492"/>
    <w:rsid w:val="00321A17"/>
    <w:rsid w:val="00340CC1"/>
    <w:rsid w:val="003662BE"/>
    <w:rsid w:val="00367D6E"/>
    <w:rsid w:val="00371B60"/>
    <w:rsid w:val="00375AB1"/>
    <w:rsid w:val="00377305"/>
    <w:rsid w:val="00382668"/>
    <w:rsid w:val="003A57CC"/>
    <w:rsid w:val="003B2E5C"/>
    <w:rsid w:val="003B40E4"/>
    <w:rsid w:val="003B4F98"/>
    <w:rsid w:val="003C0797"/>
    <w:rsid w:val="003C6276"/>
    <w:rsid w:val="003C6A16"/>
    <w:rsid w:val="003D7F68"/>
    <w:rsid w:val="003F0FA8"/>
    <w:rsid w:val="003F69EE"/>
    <w:rsid w:val="003F6C5B"/>
    <w:rsid w:val="00402B30"/>
    <w:rsid w:val="00425039"/>
    <w:rsid w:val="0042510D"/>
    <w:rsid w:val="0043117A"/>
    <w:rsid w:val="00437C63"/>
    <w:rsid w:val="00454DE2"/>
    <w:rsid w:val="00462577"/>
    <w:rsid w:val="00463874"/>
    <w:rsid w:val="00470D5E"/>
    <w:rsid w:val="004751C8"/>
    <w:rsid w:val="00476E15"/>
    <w:rsid w:val="00480D86"/>
    <w:rsid w:val="00493D97"/>
    <w:rsid w:val="004A5CB0"/>
    <w:rsid w:val="004B5B9F"/>
    <w:rsid w:val="004C486E"/>
    <w:rsid w:val="004C4871"/>
    <w:rsid w:val="004C491D"/>
    <w:rsid w:val="004C5013"/>
    <w:rsid w:val="004D5AAF"/>
    <w:rsid w:val="004E30EC"/>
    <w:rsid w:val="004F578D"/>
    <w:rsid w:val="00501550"/>
    <w:rsid w:val="00505C8F"/>
    <w:rsid w:val="00563D3A"/>
    <w:rsid w:val="005735E1"/>
    <w:rsid w:val="0059316E"/>
    <w:rsid w:val="005A271A"/>
    <w:rsid w:val="005A6845"/>
    <w:rsid w:val="005B69E4"/>
    <w:rsid w:val="005C4302"/>
    <w:rsid w:val="00600D3A"/>
    <w:rsid w:val="00625A7F"/>
    <w:rsid w:val="00635CE8"/>
    <w:rsid w:val="006424C8"/>
    <w:rsid w:val="00654804"/>
    <w:rsid w:val="006677B5"/>
    <w:rsid w:val="00677362"/>
    <w:rsid w:val="006901B4"/>
    <w:rsid w:val="006A29B6"/>
    <w:rsid w:val="006B633A"/>
    <w:rsid w:val="006E5C5C"/>
    <w:rsid w:val="00702AE9"/>
    <w:rsid w:val="007046C7"/>
    <w:rsid w:val="00726123"/>
    <w:rsid w:val="00742961"/>
    <w:rsid w:val="007458D3"/>
    <w:rsid w:val="00764106"/>
    <w:rsid w:val="0077454D"/>
    <w:rsid w:val="007841D8"/>
    <w:rsid w:val="007B6B69"/>
    <w:rsid w:val="007C0093"/>
    <w:rsid w:val="007C5BBB"/>
    <w:rsid w:val="007D6481"/>
    <w:rsid w:val="007F3482"/>
    <w:rsid w:val="007F6572"/>
    <w:rsid w:val="008420B2"/>
    <w:rsid w:val="00850DBB"/>
    <w:rsid w:val="00851AA7"/>
    <w:rsid w:val="008642D2"/>
    <w:rsid w:val="0087238B"/>
    <w:rsid w:val="008A5A2B"/>
    <w:rsid w:val="008C2BC3"/>
    <w:rsid w:val="008D7EE5"/>
    <w:rsid w:val="008E0BAA"/>
    <w:rsid w:val="008E3582"/>
    <w:rsid w:val="008F1EBB"/>
    <w:rsid w:val="0090677C"/>
    <w:rsid w:val="00906936"/>
    <w:rsid w:val="00911443"/>
    <w:rsid w:val="00944273"/>
    <w:rsid w:val="0096519A"/>
    <w:rsid w:val="00970663"/>
    <w:rsid w:val="00975CE1"/>
    <w:rsid w:val="00977335"/>
    <w:rsid w:val="0098166F"/>
    <w:rsid w:val="00982512"/>
    <w:rsid w:val="009831EE"/>
    <w:rsid w:val="00991539"/>
    <w:rsid w:val="009C6F7B"/>
    <w:rsid w:val="009F273B"/>
    <w:rsid w:val="009F4EE5"/>
    <w:rsid w:val="00A05F52"/>
    <w:rsid w:val="00A303D2"/>
    <w:rsid w:val="00A70411"/>
    <w:rsid w:val="00A84A01"/>
    <w:rsid w:val="00A8539E"/>
    <w:rsid w:val="00A85CCB"/>
    <w:rsid w:val="00AB475D"/>
    <w:rsid w:val="00AC626C"/>
    <w:rsid w:val="00AE4890"/>
    <w:rsid w:val="00AE79AE"/>
    <w:rsid w:val="00AF7D07"/>
    <w:rsid w:val="00B04640"/>
    <w:rsid w:val="00B06901"/>
    <w:rsid w:val="00B13965"/>
    <w:rsid w:val="00B345C0"/>
    <w:rsid w:val="00B370FA"/>
    <w:rsid w:val="00B62B0A"/>
    <w:rsid w:val="00B64831"/>
    <w:rsid w:val="00B80D57"/>
    <w:rsid w:val="00BA4CFE"/>
    <w:rsid w:val="00BC45C4"/>
    <w:rsid w:val="00BD3ABD"/>
    <w:rsid w:val="00BE5EFF"/>
    <w:rsid w:val="00BE7586"/>
    <w:rsid w:val="00C07A3A"/>
    <w:rsid w:val="00C07DA4"/>
    <w:rsid w:val="00C1790D"/>
    <w:rsid w:val="00C23988"/>
    <w:rsid w:val="00C32D40"/>
    <w:rsid w:val="00C4515A"/>
    <w:rsid w:val="00C96EAE"/>
    <w:rsid w:val="00CC16D6"/>
    <w:rsid w:val="00CD1805"/>
    <w:rsid w:val="00D0015C"/>
    <w:rsid w:val="00D10F5B"/>
    <w:rsid w:val="00D21591"/>
    <w:rsid w:val="00D317E4"/>
    <w:rsid w:val="00D41A50"/>
    <w:rsid w:val="00D643FD"/>
    <w:rsid w:val="00D82969"/>
    <w:rsid w:val="00D9399C"/>
    <w:rsid w:val="00D95158"/>
    <w:rsid w:val="00D9586E"/>
    <w:rsid w:val="00D97C4E"/>
    <w:rsid w:val="00DB064C"/>
    <w:rsid w:val="00DB6F3B"/>
    <w:rsid w:val="00DC1A14"/>
    <w:rsid w:val="00DC7F86"/>
    <w:rsid w:val="00DD39A2"/>
    <w:rsid w:val="00DD51F0"/>
    <w:rsid w:val="00DD7190"/>
    <w:rsid w:val="00DE63A5"/>
    <w:rsid w:val="00E46E39"/>
    <w:rsid w:val="00E7753E"/>
    <w:rsid w:val="00EB0D66"/>
    <w:rsid w:val="00ED17C2"/>
    <w:rsid w:val="00ED2A47"/>
    <w:rsid w:val="00ED2A57"/>
    <w:rsid w:val="00ED6349"/>
    <w:rsid w:val="00EE3110"/>
    <w:rsid w:val="00EE79F6"/>
    <w:rsid w:val="00EE7FBF"/>
    <w:rsid w:val="00EF7C58"/>
    <w:rsid w:val="00F230A6"/>
    <w:rsid w:val="00F2371F"/>
    <w:rsid w:val="00F25F20"/>
    <w:rsid w:val="00F47A6E"/>
    <w:rsid w:val="00F62564"/>
    <w:rsid w:val="00F80A0E"/>
    <w:rsid w:val="00F904C5"/>
    <w:rsid w:val="00F928B3"/>
    <w:rsid w:val="00FA02D2"/>
    <w:rsid w:val="00FD15BA"/>
    <w:rsid w:val="00FD4863"/>
    <w:rsid w:val="00FE05CF"/>
    <w:rsid w:val="00FE37F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41DA3"/>
  <w15:chartTrackingRefBased/>
  <w15:docId w15:val="{9C2DD42D-8F50-40C3-A18F-44BBD49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5E1"/>
  </w:style>
  <w:style w:type="paragraph" w:styleId="a7">
    <w:name w:val="footer"/>
    <w:basedOn w:val="a"/>
    <w:link w:val="a8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5E1"/>
  </w:style>
  <w:style w:type="table" w:styleId="a9">
    <w:name w:val="Table Grid"/>
    <w:basedOn w:val="a1"/>
    <w:rsid w:val="00C07A3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04640"/>
    <w:pPr>
      <w:jc w:val="center"/>
    </w:pPr>
  </w:style>
  <w:style w:type="character" w:customStyle="1" w:styleId="ab">
    <w:name w:val="記 (文字)"/>
    <w:basedOn w:val="a0"/>
    <w:link w:val="aa"/>
    <w:rsid w:val="00B04640"/>
  </w:style>
  <w:style w:type="paragraph" w:styleId="ac">
    <w:name w:val="Closing"/>
    <w:basedOn w:val="a"/>
    <w:link w:val="ad"/>
    <w:uiPriority w:val="99"/>
    <w:unhideWhenUsed/>
    <w:rsid w:val="00B04640"/>
    <w:pPr>
      <w:jc w:val="right"/>
    </w:pPr>
  </w:style>
  <w:style w:type="character" w:customStyle="1" w:styleId="ad">
    <w:name w:val="結語 (文字)"/>
    <w:basedOn w:val="a0"/>
    <w:link w:val="ac"/>
    <w:uiPriority w:val="99"/>
    <w:rsid w:val="00B04640"/>
  </w:style>
  <w:style w:type="paragraph" w:styleId="ae">
    <w:name w:val="List Paragraph"/>
    <w:basedOn w:val="a"/>
    <w:uiPriority w:val="34"/>
    <w:qFormat/>
    <w:rsid w:val="001545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545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45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45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45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4581"/>
    <w:rPr>
      <w:b/>
      <w:bCs/>
    </w:rPr>
  </w:style>
  <w:style w:type="paragraph" w:customStyle="1" w:styleId="Default">
    <w:name w:val="Default"/>
    <w:rsid w:val="00BE758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81EA-26CF-4F19-BB81-A9366F95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大内田　由佳</cp:lastModifiedBy>
  <cp:revision>105</cp:revision>
  <cp:lastPrinted>2025-02-27T03:01:00Z</cp:lastPrinted>
  <dcterms:created xsi:type="dcterms:W3CDTF">2024-03-27T04:23:00Z</dcterms:created>
  <dcterms:modified xsi:type="dcterms:W3CDTF">2025-03-12T07:22:00Z</dcterms:modified>
</cp:coreProperties>
</file>